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26CF" w14:textId="6BE8FDB2" w:rsidR="00F51C77" w:rsidRDefault="00103D39" w:rsidP="00103D39">
      <w:pPr>
        <w:jc w:val="center"/>
        <w:rPr>
          <w:sz w:val="52"/>
          <w:szCs w:val="52"/>
        </w:rPr>
      </w:pPr>
      <w:r w:rsidRPr="00103D39">
        <w:rPr>
          <w:sz w:val="52"/>
          <w:szCs w:val="52"/>
        </w:rPr>
        <w:t>Materiale</w:t>
      </w:r>
      <w:r w:rsidR="00604E74">
        <w:rPr>
          <w:sz w:val="52"/>
          <w:szCs w:val="52"/>
        </w:rPr>
        <w:t xml:space="preserve">liste </w:t>
      </w:r>
      <w:proofErr w:type="spellStart"/>
      <w:r w:rsidR="00604E74">
        <w:rPr>
          <w:sz w:val="52"/>
          <w:szCs w:val="52"/>
        </w:rPr>
        <w:t>brændely</w:t>
      </w:r>
      <w:proofErr w:type="spellEnd"/>
    </w:p>
    <w:p w14:paraId="103F60BC" w14:textId="02F52DE2" w:rsidR="00103D39" w:rsidRPr="00103D39" w:rsidRDefault="00103D39" w:rsidP="00103D39">
      <w:pPr>
        <w:rPr>
          <w:sz w:val="24"/>
          <w:szCs w:val="24"/>
        </w:rPr>
      </w:pPr>
      <w:r>
        <w:rPr>
          <w:sz w:val="24"/>
          <w:szCs w:val="24"/>
        </w:rPr>
        <w:t>Bunden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10"/>
        <w:gridCol w:w="1590"/>
        <w:gridCol w:w="1120"/>
        <w:gridCol w:w="1952"/>
        <w:gridCol w:w="1645"/>
        <w:gridCol w:w="1411"/>
      </w:tblGrid>
      <w:tr w:rsidR="00542950" w14:paraId="21597F64" w14:textId="77777777" w:rsidTr="00542950">
        <w:tc>
          <w:tcPr>
            <w:tcW w:w="1910" w:type="dxa"/>
          </w:tcPr>
          <w:p w14:paraId="325474F7" w14:textId="77777777" w:rsidR="00542950" w:rsidRPr="00542950" w:rsidRDefault="00542950" w:rsidP="00542950"/>
        </w:tc>
        <w:tc>
          <w:tcPr>
            <w:tcW w:w="1590" w:type="dxa"/>
          </w:tcPr>
          <w:p w14:paraId="6D17E864" w14:textId="77777777" w:rsidR="00542950" w:rsidRPr="00542950" w:rsidRDefault="00542950" w:rsidP="00542950"/>
        </w:tc>
        <w:tc>
          <w:tcPr>
            <w:tcW w:w="1120" w:type="dxa"/>
          </w:tcPr>
          <w:p w14:paraId="493B3B2A" w14:textId="77777777" w:rsidR="00542950" w:rsidRPr="00542950" w:rsidRDefault="00542950" w:rsidP="00542950"/>
        </w:tc>
        <w:tc>
          <w:tcPr>
            <w:tcW w:w="1952" w:type="dxa"/>
          </w:tcPr>
          <w:p w14:paraId="00599766" w14:textId="77777777" w:rsidR="00542950" w:rsidRPr="00542950" w:rsidRDefault="00542950" w:rsidP="00542950"/>
        </w:tc>
        <w:tc>
          <w:tcPr>
            <w:tcW w:w="1645" w:type="dxa"/>
          </w:tcPr>
          <w:p w14:paraId="0811CF11" w14:textId="77777777" w:rsidR="00542950" w:rsidRPr="00542950" w:rsidRDefault="00542950" w:rsidP="00542950"/>
        </w:tc>
        <w:tc>
          <w:tcPr>
            <w:tcW w:w="1411" w:type="dxa"/>
          </w:tcPr>
          <w:p w14:paraId="2E417CB2" w14:textId="6265C486" w:rsidR="00542950" w:rsidRPr="00542950" w:rsidRDefault="00542950" w:rsidP="00542950">
            <w:r w:rsidRPr="00542950">
              <w:t>Pris</w:t>
            </w:r>
          </w:p>
        </w:tc>
      </w:tr>
      <w:tr w:rsidR="00542950" w14:paraId="4AF14B39" w14:textId="34111713" w:rsidTr="00542950">
        <w:tc>
          <w:tcPr>
            <w:tcW w:w="1910" w:type="dxa"/>
          </w:tcPr>
          <w:p w14:paraId="3C31D302" w14:textId="21D9B622" w:rsidR="00542950" w:rsidRDefault="00542950">
            <w:proofErr w:type="spellStart"/>
            <w:r>
              <w:t>Reglar</w:t>
            </w:r>
            <w:proofErr w:type="spellEnd"/>
          </w:p>
        </w:tc>
        <w:tc>
          <w:tcPr>
            <w:tcW w:w="1590" w:type="dxa"/>
          </w:tcPr>
          <w:p w14:paraId="5E78B776" w14:textId="59D869B4" w:rsidR="00542950" w:rsidRDefault="00542950">
            <w:r>
              <w:t>45 x 95 mm</w:t>
            </w:r>
          </w:p>
        </w:tc>
        <w:tc>
          <w:tcPr>
            <w:tcW w:w="1120" w:type="dxa"/>
          </w:tcPr>
          <w:p w14:paraId="58230B7F" w14:textId="4E75604C" w:rsidR="00542950" w:rsidRDefault="00542950">
            <w:r>
              <w:t>3. stk.</w:t>
            </w:r>
          </w:p>
        </w:tc>
        <w:tc>
          <w:tcPr>
            <w:tcW w:w="1952" w:type="dxa"/>
          </w:tcPr>
          <w:p w14:paraId="537CFAFA" w14:textId="3CE86EB8" w:rsidR="00542950" w:rsidRDefault="00542950">
            <w:r>
              <w:t>à. 80 cm</w:t>
            </w:r>
          </w:p>
        </w:tc>
        <w:tc>
          <w:tcPr>
            <w:tcW w:w="1645" w:type="dxa"/>
          </w:tcPr>
          <w:p w14:paraId="7CB51B9D" w14:textId="77777777" w:rsidR="00542950" w:rsidRDefault="00542950"/>
        </w:tc>
        <w:tc>
          <w:tcPr>
            <w:tcW w:w="1411" w:type="dxa"/>
          </w:tcPr>
          <w:p w14:paraId="0EAF0055" w14:textId="77777777" w:rsidR="00542950" w:rsidRDefault="00542950"/>
        </w:tc>
      </w:tr>
      <w:tr w:rsidR="00542950" w14:paraId="503CAD7F" w14:textId="6AAC7AD8" w:rsidTr="00542950">
        <w:tc>
          <w:tcPr>
            <w:tcW w:w="1910" w:type="dxa"/>
          </w:tcPr>
          <w:p w14:paraId="25DFA6D8" w14:textId="3890585F" w:rsidR="00542950" w:rsidRDefault="00542950">
            <w:r>
              <w:t>Lægter</w:t>
            </w:r>
          </w:p>
        </w:tc>
        <w:tc>
          <w:tcPr>
            <w:tcW w:w="1590" w:type="dxa"/>
          </w:tcPr>
          <w:p w14:paraId="10107DD8" w14:textId="0177425E" w:rsidR="00542950" w:rsidRDefault="00542950">
            <w:r>
              <w:t>38 x73 mm</w:t>
            </w:r>
          </w:p>
        </w:tc>
        <w:tc>
          <w:tcPr>
            <w:tcW w:w="1120" w:type="dxa"/>
          </w:tcPr>
          <w:p w14:paraId="63B884FC" w14:textId="36E93E37" w:rsidR="00542950" w:rsidRDefault="00542950">
            <w:r>
              <w:t>3. stk.</w:t>
            </w:r>
          </w:p>
        </w:tc>
        <w:tc>
          <w:tcPr>
            <w:tcW w:w="1952" w:type="dxa"/>
          </w:tcPr>
          <w:p w14:paraId="38D29642" w14:textId="3DBAA8BF" w:rsidR="00542950" w:rsidRDefault="00542950">
            <w:r>
              <w:t>à. 120 cm</w:t>
            </w:r>
          </w:p>
        </w:tc>
        <w:tc>
          <w:tcPr>
            <w:tcW w:w="1645" w:type="dxa"/>
          </w:tcPr>
          <w:p w14:paraId="01DB2C3C" w14:textId="77777777" w:rsidR="00542950" w:rsidRDefault="00542950"/>
        </w:tc>
        <w:tc>
          <w:tcPr>
            <w:tcW w:w="1411" w:type="dxa"/>
          </w:tcPr>
          <w:p w14:paraId="75F1929F" w14:textId="77777777" w:rsidR="00542950" w:rsidRDefault="00542950"/>
        </w:tc>
      </w:tr>
      <w:tr w:rsidR="00542950" w14:paraId="000A3AB4" w14:textId="4F92DC04" w:rsidTr="00542950">
        <w:tc>
          <w:tcPr>
            <w:tcW w:w="1910" w:type="dxa"/>
          </w:tcPr>
          <w:p w14:paraId="42D8C7B7" w14:textId="72E7AF0C" w:rsidR="00542950" w:rsidRDefault="00542950">
            <w:r>
              <w:t>Beklædning</w:t>
            </w:r>
          </w:p>
        </w:tc>
        <w:tc>
          <w:tcPr>
            <w:tcW w:w="1590" w:type="dxa"/>
          </w:tcPr>
          <w:p w14:paraId="11729B83" w14:textId="48D058C3" w:rsidR="00542950" w:rsidRDefault="00542950">
            <w:r>
              <w:t>19 x 100 mm</w:t>
            </w:r>
          </w:p>
        </w:tc>
        <w:tc>
          <w:tcPr>
            <w:tcW w:w="1120" w:type="dxa"/>
          </w:tcPr>
          <w:p w14:paraId="74C4B6DF" w14:textId="44C34984" w:rsidR="00542950" w:rsidRDefault="00542950">
            <w:r>
              <w:t>6. stk.</w:t>
            </w:r>
          </w:p>
        </w:tc>
        <w:tc>
          <w:tcPr>
            <w:tcW w:w="1952" w:type="dxa"/>
          </w:tcPr>
          <w:p w14:paraId="39A87163" w14:textId="30542673" w:rsidR="00542950" w:rsidRDefault="00542950">
            <w:r>
              <w:t>à. 120 cm</w:t>
            </w:r>
          </w:p>
        </w:tc>
        <w:tc>
          <w:tcPr>
            <w:tcW w:w="1645" w:type="dxa"/>
          </w:tcPr>
          <w:p w14:paraId="0E12BDDB" w14:textId="77777777" w:rsidR="00542950" w:rsidRDefault="00542950"/>
        </w:tc>
        <w:tc>
          <w:tcPr>
            <w:tcW w:w="1411" w:type="dxa"/>
          </w:tcPr>
          <w:p w14:paraId="500F61D7" w14:textId="77777777" w:rsidR="00542950" w:rsidRDefault="00542950"/>
        </w:tc>
      </w:tr>
    </w:tbl>
    <w:p w14:paraId="513B9FB2" w14:textId="02AB9B9B" w:rsidR="00103D39" w:rsidRDefault="00103D39"/>
    <w:p w14:paraId="0C7D40AF" w14:textId="2F30C2A2" w:rsidR="00763CE1" w:rsidRPr="00763CE1" w:rsidRDefault="00763CE1">
      <w:pPr>
        <w:rPr>
          <w:sz w:val="24"/>
          <w:szCs w:val="24"/>
        </w:rPr>
      </w:pPr>
      <w:r w:rsidRPr="00763CE1">
        <w:rPr>
          <w:sz w:val="24"/>
          <w:szCs w:val="24"/>
        </w:rPr>
        <w:t>Endevæg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1"/>
        <w:gridCol w:w="1575"/>
        <w:gridCol w:w="1112"/>
        <w:gridCol w:w="1938"/>
        <w:gridCol w:w="1691"/>
        <w:gridCol w:w="1411"/>
      </w:tblGrid>
      <w:tr w:rsidR="00542950" w14:paraId="7675E6AF" w14:textId="77777777" w:rsidTr="00542950">
        <w:tc>
          <w:tcPr>
            <w:tcW w:w="1901" w:type="dxa"/>
          </w:tcPr>
          <w:p w14:paraId="23E17BF2" w14:textId="77777777" w:rsidR="00542950" w:rsidRDefault="00542950" w:rsidP="00763CE1"/>
        </w:tc>
        <w:tc>
          <w:tcPr>
            <w:tcW w:w="1575" w:type="dxa"/>
          </w:tcPr>
          <w:p w14:paraId="1C5CAB1D" w14:textId="77777777" w:rsidR="00542950" w:rsidRDefault="00542950" w:rsidP="00763CE1"/>
        </w:tc>
        <w:tc>
          <w:tcPr>
            <w:tcW w:w="1112" w:type="dxa"/>
          </w:tcPr>
          <w:p w14:paraId="2A1D33DB" w14:textId="77777777" w:rsidR="00542950" w:rsidRDefault="00542950" w:rsidP="00763CE1"/>
        </w:tc>
        <w:tc>
          <w:tcPr>
            <w:tcW w:w="1938" w:type="dxa"/>
          </w:tcPr>
          <w:p w14:paraId="3D5B1480" w14:textId="77777777" w:rsidR="00542950" w:rsidRDefault="00542950" w:rsidP="00763CE1"/>
        </w:tc>
        <w:tc>
          <w:tcPr>
            <w:tcW w:w="1691" w:type="dxa"/>
          </w:tcPr>
          <w:p w14:paraId="6A2E5853" w14:textId="77777777" w:rsidR="00542950" w:rsidRDefault="00542950" w:rsidP="00763CE1"/>
        </w:tc>
        <w:tc>
          <w:tcPr>
            <w:tcW w:w="1411" w:type="dxa"/>
          </w:tcPr>
          <w:p w14:paraId="0EFF6297" w14:textId="34DC321D" w:rsidR="00542950" w:rsidRDefault="00542950" w:rsidP="00763CE1">
            <w:r>
              <w:t>Pris</w:t>
            </w:r>
          </w:p>
        </w:tc>
      </w:tr>
      <w:tr w:rsidR="00542950" w14:paraId="3ADA25B8" w14:textId="1B0C8E2B" w:rsidTr="00542950">
        <w:tc>
          <w:tcPr>
            <w:tcW w:w="1901" w:type="dxa"/>
          </w:tcPr>
          <w:p w14:paraId="73D68000" w14:textId="1E2BF695" w:rsidR="00542950" w:rsidRDefault="00542950" w:rsidP="00763CE1">
            <w:r>
              <w:t>Lægter</w:t>
            </w:r>
          </w:p>
        </w:tc>
        <w:tc>
          <w:tcPr>
            <w:tcW w:w="1575" w:type="dxa"/>
          </w:tcPr>
          <w:p w14:paraId="06F97797" w14:textId="13BA63EC" w:rsidR="00542950" w:rsidRDefault="00542950" w:rsidP="00763CE1">
            <w:r>
              <w:t>38 x73 mm</w:t>
            </w:r>
          </w:p>
        </w:tc>
        <w:tc>
          <w:tcPr>
            <w:tcW w:w="1112" w:type="dxa"/>
          </w:tcPr>
          <w:p w14:paraId="2B6D8B70" w14:textId="27A7AC13" w:rsidR="00542950" w:rsidRDefault="00542950" w:rsidP="00763CE1">
            <w:r>
              <w:t>2. stk.</w:t>
            </w:r>
          </w:p>
        </w:tc>
        <w:tc>
          <w:tcPr>
            <w:tcW w:w="1938" w:type="dxa"/>
          </w:tcPr>
          <w:p w14:paraId="248B0847" w14:textId="54869C4A" w:rsidR="00542950" w:rsidRDefault="00542950" w:rsidP="00763CE1">
            <w:r>
              <w:t>à.   105,4 cm</w:t>
            </w:r>
          </w:p>
        </w:tc>
        <w:tc>
          <w:tcPr>
            <w:tcW w:w="1691" w:type="dxa"/>
          </w:tcPr>
          <w:p w14:paraId="04C9554D" w14:textId="1BB822FB" w:rsidR="00542950" w:rsidRDefault="00542950" w:rsidP="00763CE1">
            <w:r>
              <w:t>Top og bund</w:t>
            </w:r>
          </w:p>
        </w:tc>
        <w:tc>
          <w:tcPr>
            <w:tcW w:w="1411" w:type="dxa"/>
          </w:tcPr>
          <w:p w14:paraId="4BB6D09A" w14:textId="77777777" w:rsidR="00542950" w:rsidRDefault="00542950" w:rsidP="00763CE1"/>
        </w:tc>
      </w:tr>
      <w:tr w:rsidR="00542950" w14:paraId="3C794075" w14:textId="3F6D7AA3" w:rsidTr="00542950">
        <w:tc>
          <w:tcPr>
            <w:tcW w:w="1901" w:type="dxa"/>
          </w:tcPr>
          <w:p w14:paraId="5DE5C6E7" w14:textId="6FB5494E" w:rsidR="00542950" w:rsidRDefault="00542950" w:rsidP="00763CE1">
            <w:r>
              <w:t>Lægter</w:t>
            </w:r>
          </w:p>
        </w:tc>
        <w:tc>
          <w:tcPr>
            <w:tcW w:w="1575" w:type="dxa"/>
          </w:tcPr>
          <w:p w14:paraId="530C7B8F" w14:textId="33CA430C" w:rsidR="00542950" w:rsidRDefault="00542950" w:rsidP="00763CE1">
            <w:r>
              <w:t>38 x73 mm</w:t>
            </w:r>
          </w:p>
        </w:tc>
        <w:tc>
          <w:tcPr>
            <w:tcW w:w="1112" w:type="dxa"/>
          </w:tcPr>
          <w:p w14:paraId="20ED0F84" w14:textId="17475C2B" w:rsidR="00542950" w:rsidRDefault="00542950" w:rsidP="00763CE1">
            <w:r>
              <w:t>2. stk.</w:t>
            </w:r>
          </w:p>
        </w:tc>
        <w:tc>
          <w:tcPr>
            <w:tcW w:w="1938" w:type="dxa"/>
          </w:tcPr>
          <w:p w14:paraId="41790A61" w14:textId="4D8449E8" w:rsidR="00542950" w:rsidRDefault="00542950" w:rsidP="00763CE1">
            <w:r>
              <w:t>à.   116,4 cm</w:t>
            </w:r>
          </w:p>
        </w:tc>
        <w:tc>
          <w:tcPr>
            <w:tcW w:w="1691" w:type="dxa"/>
          </w:tcPr>
          <w:p w14:paraId="5B8FF365" w14:textId="7701DAB3" w:rsidR="00542950" w:rsidRDefault="00542950" w:rsidP="00763CE1">
            <w:r>
              <w:t>Stolper</w:t>
            </w:r>
          </w:p>
        </w:tc>
        <w:tc>
          <w:tcPr>
            <w:tcW w:w="1411" w:type="dxa"/>
          </w:tcPr>
          <w:p w14:paraId="66069F1F" w14:textId="77777777" w:rsidR="00542950" w:rsidRDefault="00542950" w:rsidP="00763CE1"/>
        </w:tc>
      </w:tr>
      <w:tr w:rsidR="00542950" w14:paraId="59DE5A31" w14:textId="27135549" w:rsidTr="00542950">
        <w:tc>
          <w:tcPr>
            <w:tcW w:w="1901" w:type="dxa"/>
          </w:tcPr>
          <w:p w14:paraId="12AAAF62" w14:textId="64B32E43" w:rsidR="00542950" w:rsidRDefault="00542950" w:rsidP="00763CE1">
            <w:r>
              <w:t>Lægter</w:t>
            </w:r>
          </w:p>
        </w:tc>
        <w:tc>
          <w:tcPr>
            <w:tcW w:w="1575" w:type="dxa"/>
          </w:tcPr>
          <w:p w14:paraId="39170523" w14:textId="45C244BF" w:rsidR="00542950" w:rsidRDefault="00542950" w:rsidP="00763CE1">
            <w:r>
              <w:t>38 x73 mm</w:t>
            </w:r>
          </w:p>
        </w:tc>
        <w:tc>
          <w:tcPr>
            <w:tcW w:w="1112" w:type="dxa"/>
          </w:tcPr>
          <w:p w14:paraId="432CF4F1" w14:textId="7FF5E461" w:rsidR="00542950" w:rsidRDefault="00542950" w:rsidP="00763CE1">
            <w:r>
              <w:t>1. stk.</w:t>
            </w:r>
          </w:p>
        </w:tc>
        <w:tc>
          <w:tcPr>
            <w:tcW w:w="1938" w:type="dxa"/>
          </w:tcPr>
          <w:p w14:paraId="2EBDAA9A" w14:textId="157891F6" w:rsidR="00542950" w:rsidRDefault="00542950" w:rsidP="00763CE1">
            <w:r>
              <w:t>à.     97,8 cm</w:t>
            </w:r>
          </w:p>
        </w:tc>
        <w:tc>
          <w:tcPr>
            <w:tcW w:w="1691" w:type="dxa"/>
          </w:tcPr>
          <w:p w14:paraId="3D46A2BF" w14:textId="790EAE55" w:rsidR="00542950" w:rsidRDefault="00542950" w:rsidP="00763CE1">
            <w:r>
              <w:t>Løsholt</w:t>
            </w:r>
          </w:p>
        </w:tc>
        <w:tc>
          <w:tcPr>
            <w:tcW w:w="1411" w:type="dxa"/>
          </w:tcPr>
          <w:p w14:paraId="2BBB9003" w14:textId="77777777" w:rsidR="00542950" w:rsidRDefault="00542950" w:rsidP="00763CE1"/>
        </w:tc>
      </w:tr>
      <w:tr w:rsidR="00542950" w14:paraId="41D41746" w14:textId="5590894C" w:rsidTr="00542950">
        <w:tc>
          <w:tcPr>
            <w:tcW w:w="1901" w:type="dxa"/>
          </w:tcPr>
          <w:p w14:paraId="4236FDB7" w14:textId="684D63B8" w:rsidR="00542950" w:rsidRDefault="00542950" w:rsidP="00763CE1">
            <w:r>
              <w:t>Lægter</w:t>
            </w:r>
          </w:p>
        </w:tc>
        <w:tc>
          <w:tcPr>
            <w:tcW w:w="1575" w:type="dxa"/>
          </w:tcPr>
          <w:p w14:paraId="52B02F3E" w14:textId="4A055CB3" w:rsidR="00542950" w:rsidRDefault="00542950" w:rsidP="00763CE1">
            <w:r>
              <w:t>38 x73 mm</w:t>
            </w:r>
          </w:p>
        </w:tc>
        <w:tc>
          <w:tcPr>
            <w:tcW w:w="1112" w:type="dxa"/>
          </w:tcPr>
          <w:p w14:paraId="4C114E97" w14:textId="395EABE9" w:rsidR="00542950" w:rsidRDefault="00542950" w:rsidP="00763CE1">
            <w:r>
              <w:t>2. stk.</w:t>
            </w:r>
          </w:p>
        </w:tc>
        <w:tc>
          <w:tcPr>
            <w:tcW w:w="1938" w:type="dxa"/>
          </w:tcPr>
          <w:p w14:paraId="4F00D45E" w14:textId="49A336C2" w:rsidR="00542950" w:rsidRDefault="00542950" w:rsidP="00763CE1">
            <w:r>
              <w:t>à.   152,0 cm</w:t>
            </w:r>
          </w:p>
        </w:tc>
        <w:tc>
          <w:tcPr>
            <w:tcW w:w="1691" w:type="dxa"/>
          </w:tcPr>
          <w:p w14:paraId="6DDFE7FF" w14:textId="7A1E1435" w:rsidR="00542950" w:rsidRDefault="00542950" w:rsidP="00763CE1">
            <w:r>
              <w:t>Kryds/Diagonal</w:t>
            </w:r>
          </w:p>
        </w:tc>
        <w:tc>
          <w:tcPr>
            <w:tcW w:w="1411" w:type="dxa"/>
          </w:tcPr>
          <w:p w14:paraId="24F00A05" w14:textId="77777777" w:rsidR="00542950" w:rsidRDefault="00542950" w:rsidP="00763CE1"/>
        </w:tc>
      </w:tr>
      <w:tr w:rsidR="00542950" w14:paraId="0C2FFF8D" w14:textId="27BD1A64" w:rsidTr="00542950">
        <w:tc>
          <w:tcPr>
            <w:tcW w:w="1901" w:type="dxa"/>
          </w:tcPr>
          <w:p w14:paraId="008DB92B" w14:textId="03E88C6F" w:rsidR="00542950" w:rsidRDefault="00542950" w:rsidP="00763CE1">
            <w:r>
              <w:t>Beklædning</w:t>
            </w:r>
          </w:p>
        </w:tc>
        <w:tc>
          <w:tcPr>
            <w:tcW w:w="1575" w:type="dxa"/>
          </w:tcPr>
          <w:p w14:paraId="580546D7" w14:textId="0D32690B" w:rsidR="00542950" w:rsidRDefault="00542950" w:rsidP="00763CE1">
            <w:r>
              <w:t>19 x 100 mm</w:t>
            </w:r>
          </w:p>
        </w:tc>
        <w:tc>
          <w:tcPr>
            <w:tcW w:w="1112" w:type="dxa"/>
          </w:tcPr>
          <w:p w14:paraId="5D7B83FE" w14:textId="76F89450" w:rsidR="00542950" w:rsidRDefault="00542950" w:rsidP="00763CE1">
            <w:r>
              <w:t>8. stk.</w:t>
            </w:r>
          </w:p>
        </w:tc>
        <w:tc>
          <w:tcPr>
            <w:tcW w:w="1938" w:type="dxa"/>
          </w:tcPr>
          <w:p w14:paraId="66837D10" w14:textId="5B3954C0" w:rsidR="00542950" w:rsidRDefault="00542950" w:rsidP="00763CE1">
            <w:r>
              <w:t>à.   123,8 cm</w:t>
            </w:r>
          </w:p>
        </w:tc>
        <w:tc>
          <w:tcPr>
            <w:tcW w:w="1691" w:type="dxa"/>
          </w:tcPr>
          <w:p w14:paraId="5D61CE30" w14:textId="77777777" w:rsidR="00542950" w:rsidRDefault="00542950" w:rsidP="00763CE1"/>
        </w:tc>
        <w:tc>
          <w:tcPr>
            <w:tcW w:w="1411" w:type="dxa"/>
          </w:tcPr>
          <w:p w14:paraId="1CAA2720" w14:textId="77777777" w:rsidR="00542950" w:rsidRDefault="00542950" w:rsidP="00763CE1"/>
        </w:tc>
      </w:tr>
    </w:tbl>
    <w:p w14:paraId="7CA78542" w14:textId="41752ADB" w:rsidR="00763CE1" w:rsidRDefault="00763CE1"/>
    <w:p w14:paraId="46F9FCFC" w14:textId="51F502B9" w:rsidR="001B3738" w:rsidRPr="001B3738" w:rsidRDefault="001B3738">
      <w:pPr>
        <w:rPr>
          <w:sz w:val="24"/>
          <w:szCs w:val="24"/>
        </w:rPr>
      </w:pPr>
      <w:r w:rsidRPr="001B3738">
        <w:rPr>
          <w:sz w:val="24"/>
          <w:szCs w:val="24"/>
        </w:rPr>
        <w:t>Gavl x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63"/>
        <w:gridCol w:w="1534"/>
        <w:gridCol w:w="1134"/>
        <w:gridCol w:w="1985"/>
        <w:gridCol w:w="1701"/>
        <w:gridCol w:w="1411"/>
      </w:tblGrid>
      <w:tr w:rsidR="00542950" w14:paraId="10780545" w14:textId="77777777" w:rsidTr="00542950">
        <w:tc>
          <w:tcPr>
            <w:tcW w:w="1863" w:type="dxa"/>
          </w:tcPr>
          <w:p w14:paraId="5C02AFA0" w14:textId="77777777" w:rsidR="00542950" w:rsidRDefault="00542950" w:rsidP="001B3738"/>
        </w:tc>
        <w:tc>
          <w:tcPr>
            <w:tcW w:w="1534" w:type="dxa"/>
          </w:tcPr>
          <w:p w14:paraId="6E187F3D" w14:textId="77777777" w:rsidR="00542950" w:rsidRDefault="00542950" w:rsidP="001B3738"/>
        </w:tc>
        <w:tc>
          <w:tcPr>
            <w:tcW w:w="1134" w:type="dxa"/>
          </w:tcPr>
          <w:p w14:paraId="3CD63980" w14:textId="77777777" w:rsidR="00542950" w:rsidRDefault="00542950" w:rsidP="001B3738"/>
        </w:tc>
        <w:tc>
          <w:tcPr>
            <w:tcW w:w="1985" w:type="dxa"/>
          </w:tcPr>
          <w:p w14:paraId="0168C489" w14:textId="77777777" w:rsidR="00542950" w:rsidRDefault="00542950" w:rsidP="001B3738"/>
        </w:tc>
        <w:tc>
          <w:tcPr>
            <w:tcW w:w="1701" w:type="dxa"/>
          </w:tcPr>
          <w:p w14:paraId="2B4877DD" w14:textId="77777777" w:rsidR="00542950" w:rsidRDefault="00542950" w:rsidP="001B3738"/>
        </w:tc>
        <w:tc>
          <w:tcPr>
            <w:tcW w:w="1411" w:type="dxa"/>
          </w:tcPr>
          <w:p w14:paraId="162B26B1" w14:textId="1FC81E87" w:rsidR="00542950" w:rsidRDefault="00542950" w:rsidP="001B3738">
            <w:r>
              <w:t>Pris</w:t>
            </w:r>
          </w:p>
        </w:tc>
      </w:tr>
      <w:tr w:rsidR="00542950" w14:paraId="5F6F0BBA" w14:textId="439A10BE" w:rsidTr="00542950">
        <w:tc>
          <w:tcPr>
            <w:tcW w:w="1863" w:type="dxa"/>
          </w:tcPr>
          <w:p w14:paraId="0B94A87F" w14:textId="2EAC26FD" w:rsidR="00542950" w:rsidRDefault="00542950" w:rsidP="001B3738">
            <w:r>
              <w:t>Lægter</w:t>
            </w:r>
          </w:p>
        </w:tc>
        <w:tc>
          <w:tcPr>
            <w:tcW w:w="1534" w:type="dxa"/>
          </w:tcPr>
          <w:p w14:paraId="6110B766" w14:textId="5F9F3E73" w:rsidR="00542950" w:rsidRDefault="00542950" w:rsidP="001B3738">
            <w:r>
              <w:t>38 x73 mm</w:t>
            </w:r>
          </w:p>
        </w:tc>
        <w:tc>
          <w:tcPr>
            <w:tcW w:w="1134" w:type="dxa"/>
          </w:tcPr>
          <w:p w14:paraId="5958A4C9" w14:textId="345935FB" w:rsidR="00542950" w:rsidRDefault="00542950" w:rsidP="001B3738">
            <w:r>
              <w:t>1. stk.</w:t>
            </w:r>
          </w:p>
        </w:tc>
        <w:tc>
          <w:tcPr>
            <w:tcW w:w="1985" w:type="dxa"/>
          </w:tcPr>
          <w:p w14:paraId="38B69FF7" w14:textId="1B1AE962" w:rsidR="00542950" w:rsidRDefault="00542950" w:rsidP="001B3738">
            <w:r>
              <w:t>à.   170,0 cm</w:t>
            </w:r>
          </w:p>
        </w:tc>
        <w:tc>
          <w:tcPr>
            <w:tcW w:w="1701" w:type="dxa"/>
          </w:tcPr>
          <w:p w14:paraId="5123A49D" w14:textId="751D0176" w:rsidR="00542950" w:rsidRDefault="00542950" w:rsidP="001B3738">
            <w:r>
              <w:t>Stolpe smig 32</w:t>
            </w:r>
            <w:r w:rsidRPr="000C5CD6">
              <w:rPr>
                <w:vertAlign w:val="superscript"/>
              </w:rPr>
              <w:t>0</w:t>
            </w:r>
          </w:p>
        </w:tc>
        <w:tc>
          <w:tcPr>
            <w:tcW w:w="1411" w:type="dxa"/>
          </w:tcPr>
          <w:p w14:paraId="08811B60" w14:textId="77777777" w:rsidR="00542950" w:rsidRDefault="00542950" w:rsidP="001B3738"/>
        </w:tc>
      </w:tr>
      <w:tr w:rsidR="00542950" w14:paraId="00B7E13C" w14:textId="5C03D6E3" w:rsidTr="00542950">
        <w:tc>
          <w:tcPr>
            <w:tcW w:w="1863" w:type="dxa"/>
          </w:tcPr>
          <w:p w14:paraId="4221BF9A" w14:textId="30B16314" w:rsidR="00542950" w:rsidRDefault="00542950" w:rsidP="001B3738">
            <w:r>
              <w:t>Lægter</w:t>
            </w:r>
          </w:p>
        </w:tc>
        <w:tc>
          <w:tcPr>
            <w:tcW w:w="1534" w:type="dxa"/>
          </w:tcPr>
          <w:p w14:paraId="23C05967" w14:textId="7B2BABDF" w:rsidR="00542950" w:rsidRDefault="00542950" w:rsidP="001B3738">
            <w:r>
              <w:t>38 x73 mm</w:t>
            </w:r>
          </w:p>
        </w:tc>
        <w:tc>
          <w:tcPr>
            <w:tcW w:w="1134" w:type="dxa"/>
          </w:tcPr>
          <w:p w14:paraId="253291D2" w14:textId="2B7B8AAD" w:rsidR="00542950" w:rsidRDefault="00542950" w:rsidP="001B3738">
            <w:r>
              <w:t>1. stk.</w:t>
            </w:r>
          </w:p>
        </w:tc>
        <w:tc>
          <w:tcPr>
            <w:tcW w:w="1985" w:type="dxa"/>
          </w:tcPr>
          <w:p w14:paraId="2010F11E" w14:textId="58ADB916" w:rsidR="00542950" w:rsidRDefault="00542950" w:rsidP="001B3738">
            <w:r>
              <w:t>à.   122,4 cm</w:t>
            </w:r>
          </w:p>
        </w:tc>
        <w:tc>
          <w:tcPr>
            <w:tcW w:w="1701" w:type="dxa"/>
          </w:tcPr>
          <w:p w14:paraId="44FEDED8" w14:textId="459B7096" w:rsidR="00542950" w:rsidRDefault="00542950" w:rsidP="001B3738">
            <w:r>
              <w:t>Stolpe smig 32</w:t>
            </w:r>
            <w:r w:rsidRPr="000C5CD6">
              <w:rPr>
                <w:vertAlign w:val="superscript"/>
              </w:rPr>
              <w:t>0</w:t>
            </w:r>
          </w:p>
        </w:tc>
        <w:tc>
          <w:tcPr>
            <w:tcW w:w="1411" w:type="dxa"/>
          </w:tcPr>
          <w:p w14:paraId="1A57B854" w14:textId="77777777" w:rsidR="00542950" w:rsidRDefault="00542950" w:rsidP="001B3738"/>
        </w:tc>
      </w:tr>
      <w:tr w:rsidR="00542950" w14:paraId="47073FCC" w14:textId="32473DA4" w:rsidTr="00542950">
        <w:tc>
          <w:tcPr>
            <w:tcW w:w="1863" w:type="dxa"/>
          </w:tcPr>
          <w:p w14:paraId="29486954" w14:textId="5AA5560C" w:rsidR="00542950" w:rsidRDefault="00542950" w:rsidP="001B3738">
            <w:r>
              <w:t>Lægter</w:t>
            </w:r>
          </w:p>
        </w:tc>
        <w:tc>
          <w:tcPr>
            <w:tcW w:w="1534" w:type="dxa"/>
          </w:tcPr>
          <w:p w14:paraId="59FD8DA3" w14:textId="556D9201" w:rsidR="00542950" w:rsidRDefault="00542950" w:rsidP="001B3738">
            <w:r>
              <w:t>38 x73 mm</w:t>
            </w:r>
          </w:p>
        </w:tc>
        <w:tc>
          <w:tcPr>
            <w:tcW w:w="1134" w:type="dxa"/>
          </w:tcPr>
          <w:p w14:paraId="6F2F8E8D" w14:textId="3C0B293F" w:rsidR="00542950" w:rsidRDefault="00542950" w:rsidP="001B3738">
            <w:r>
              <w:t>1. stk.</w:t>
            </w:r>
          </w:p>
        </w:tc>
        <w:tc>
          <w:tcPr>
            <w:tcW w:w="1985" w:type="dxa"/>
          </w:tcPr>
          <w:p w14:paraId="0E7CA1C6" w14:textId="2727372B" w:rsidR="00542950" w:rsidRDefault="00542950" w:rsidP="001B3738">
            <w:r>
              <w:t>à.   182,6 cm</w:t>
            </w:r>
          </w:p>
        </w:tc>
        <w:tc>
          <w:tcPr>
            <w:tcW w:w="1701" w:type="dxa"/>
          </w:tcPr>
          <w:p w14:paraId="5E56E7CB" w14:textId="143CB50F" w:rsidR="00542950" w:rsidRDefault="00542950" w:rsidP="001B3738">
            <w:r>
              <w:t>Kryds</w:t>
            </w:r>
          </w:p>
        </w:tc>
        <w:tc>
          <w:tcPr>
            <w:tcW w:w="1411" w:type="dxa"/>
          </w:tcPr>
          <w:p w14:paraId="72148F39" w14:textId="77777777" w:rsidR="00542950" w:rsidRDefault="00542950" w:rsidP="001B3738"/>
        </w:tc>
      </w:tr>
      <w:tr w:rsidR="00542950" w14:paraId="5263063F" w14:textId="19C764F6" w:rsidTr="00542950">
        <w:tc>
          <w:tcPr>
            <w:tcW w:w="1863" w:type="dxa"/>
          </w:tcPr>
          <w:p w14:paraId="7C2741E8" w14:textId="02C2A035" w:rsidR="00542950" w:rsidRDefault="00542950" w:rsidP="001B3738">
            <w:r>
              <w:t>Lægter</w:t>
            </w:r>
          </w:p>
        </w:tc>
        <w:tc>
          <w:tcPr>
            <w:tcW w:w="1534" w:type="dxa"/>
          </w:tcPr>
          <w:p w14:paraId="09186875" w14:textId="67872446" w:rsidR="00542950" w:rsidRDefault="00542950" w:rsidP="001B3738">
            <w:r>
              <w:t>38 x73 mm</w:t>
            </w:r>
          </w:p>
        </w:tc>
        <w:tc>
          <w:tcPr>
            <w:tcW w:w="1134" w:type="dxa"/>
          </w:tcPr>
          <w:p w14:paraId="086BF7B2" w14:textId="60067D95" w:rsidR="00542950" w:rsidRDefault="00542950" w:rsidP="001B3738">
            <w:r>
              <w:t>1. stk.</w:t>
            </w:r>
          </w:p>
        </w:tc>
        <w:tc>
          <w:tcPr>
            <w:tcW w:w="1985" w:type="dxa"/>
          </w:tcPr>
          <w:p w14:paraId="310A1B11" w14:textId="61FAD6F8" w:rsidR="00542950" w:rsidRDefault="00542950" w:rsidP="001B3738">
            <w:r>
              <w:t>à.     72,4 cm</w:t>
            </w:r>
          </w:p>
        </w:tc>
        <w:tc>
          <w:tcPr>
            <w:tcW w:w="1701" w:type="dxa"/>
          </w:tcPr>
          <w:p w14:paraId="6BBD25E0" w14:textId="0B104906" w:rsidR="00542950" w:rsidRDefault="00542950" w:rsidP="001B3738">
            <w:r>
              <w:t>Løsholt</w:t>
            </w:r>
          </w:p>
        </w:tc>
        <w:tc>
          <w:tcPr>
            <w:tcW w:w="1411" w:type="dxa"/>
          </w:tcPr>
          <w:p w14:paraId="1178F089" w14:textId="77777777" w:rsidR="00542950" w:rsidRDefault="00542950" w:rsidP="001B3738"/>
        </w:tc>
      </w:tr>
      <w:tr w:rsidR="00542950" w14:paraId="7F735057" w14:textId="67B06FF7" w:rsidTr="00542950">
        <w:tc>
          <w:tcPr>
            <w:tcW w:w="1863" w:type="dxa"/>
          </w:tcPr>
          <w:p w14:paraId="3BF3931A" w14:textId="55A8FC9D" w:rsidR="00542950" w:rsidRDefault="00542950" w:rsidP="001B3738">
            <w:r>
              <w:t>Lægter</w:t>
            </w:r>
          </w:p>
        </w:tc>
        <w:tc>
          <w:tcPr>
            <w:tcW w:w="1534" w:type="dxa"/>
          </w:tcPr>
          <w:p w14:paraId="0A5F1BB9" w14:textId="4687918F" w:rsidR="00542950" w:rsidRDefault="00542950" w:rsidP="001B3738">
            <w:r>
              <w:t>38 x73 mm</w:t>
            </w:r>
          </w:p>
        </w:tc>
        <w:tc>
          <w:tcPr>
            <w:tcW w:w="1134" w:type="dxa"/>
          </w:tcPr>
          <w:p w14:paraId="7DB7426C" w14:textId="23566811" w:rsidR="00542950" w:rsidRDefault="00542950" w:rsidP="001B3738">
            <w:r>
              <w:t>1. stk.</w:t>
            </w:r>
          </w:p>
        </w:tc>
        <w:tc>
          <w:tcPr>
            <w:tcW w:w="1985" w:type="dxa"/>
          </w:tcPr>
          <w:p w14:paraId="7A7C2E9A" w14:textId="6CB8F25C" w:rsidR="00542950" w:rsidRDefault="00542950" w:rsidP="001B3738">
            <w:r>
              <w:t>à.     80,0 cm</w:t>
            </w:r>
          </w:p>
        </w:tc>
        <w:tc>
          <w:tcPr>
            <w:tcW w:w="1701" w:type="dxa"/>
          </w:tcPr>
          <w:p w14:paraId="0914D671" w14:textId="15C34B22" w:rsidR="00542950" w:rsidRDefault="00542950" w:rsidP="001B3738">
            <w:r>
              <w:t>Bund</w:t>
            </w:r>
          </w:p>
        </w:tc>
        <w:tc>
          <w:tcPr>
            <w:tcW w:w="1411" w:type="dxa"/>
          </w:tcPr>
          <w:p w14:paraId="76C43968" w14:textId="77777777" w:rsidR="00542950" w:rsidRDefault="00542950" w:rsidP="001B3738"/>
        </w:tc>
      </w:tr>
      <w:tr w:rsidR="00542950" w14:paraId="4A67B2CE" w14:textId="60DB5373" w:rsidTr="00542950">
        <w:tc>
          <w:tcPr>
            <w:tcW w:w="1863" w:type="dxa"/>
          </w:tcPr>
          <w:p w14:paraId="05DE08A7" w14:textId="655A0F86" w:rsidR="00542950" w:rsidRDefault="00542950" w:rsidP="001B3738">
            <w:r>
              <w:t>Lægter</w:t>
            </w:r>
          </w:p>
        </w:tc>
        <w:tc>
          <w:tcPr>
            <w:tcW w:w="1534" w:type="dxa"/>
          </w:tcPr>
          <w:p w14:paraId="31FEA9A3" w14:textId="59E7E5A7" w:rsidR="00542950" w:rsidRDefault="00542950" w:rsidP="001B3738">
            <w:r>
              <w:t>38 x73 mm</w:t>
            </w:r>
          </w:p>
        </w:tc>
        <w:tc>
          <w:tcPr>
            <w:tcW w:w="1134" w:type="dxa"/>
          </w:tcPr>
          <w:p w14:paraId="11BEAA2F" w14:textId="790E3DBB" w:rsidR="00542950" w:rsidRDefault="00542950" w:rsidP="001B3738">
            <w:r>
              <w:t>1. stk.</w:t>
            </w:r>
          </w:p>
        </w:tc>
        <w:tc>
          <w:tcPr>
            <w:tcW w:w="1985" w:type="dxa"/>
          </w:tcPr>
          <w:p w14:paraId="5A9389FD" w14:textId="438F0D1D" w:rsidR="00542950" w:rsidRDefault="00542950" w:rsidP="001B3738">
            <w:r>
              <w:t>à.   105,0 cm</w:t>
            </w:r>
          </w:p>
        </w:tc>
        <w:tc>
          <w:tcPr>
            <w:tcW w:w="1701" w:type="dxa"/>
          </w:tcPr>
          <w:p w14:paraId="6921A299" w14:textId="5F1F9CED" w:rsidR="00542950" w:rsidRDefault="00542950" w:rsidP="001B3738">
            <w:r>
              <w:t>Top</w:t>
            </w:r>
          </w:p>
        </w:tc>
        <w:tc>
          <w:tcPr>
            <w:tcW w:w="1411" w:type="dxa"/>
          </w:tcPr>
          <w:p w14:paraId="591D489B" w14:textId="77777777" w:rsidR="00542950" w:rsidRDefault="00542950" w:rsidP="001B3738"/>
        </w:tc>
      </w:tr>
      <w:tr w:rsidR="00542950" w14:paraId="20E175BC" w14:textId="53773661" w:rsidTr="00542950">
        <w:tc>
          <w:tcPr>
            <w:tcW w:w="1863" w:type="dxa"/>
          </w:tcPr>
          <w:p w14:paraId="0F1ABC9A" w14:textId="3B19024B" w:rsidR="00542950" w:rsidRDefault="00542950" w:rsidP="001B3738">
            <w:r>
              <w:t>Beklædning</w:t>
            </w:r>
          </w:p>
        </w:tc>
        <w:tc>
          <w:tcPr>
            <w:tcW w:w="1534" w:type="dxa"/>
          </w:tcPr>
          <w:p w14:paraId="0FC21CF1" w14:textId="6F398A96" w:rsidR="00542950" w:rsidRDefault="00542950" w:rsidP="001B3738">
            <w:r>
              <w:t>19 x 100 mm</w:t>
            </w:r>
          </w:p>
        </w:tc>
        <w:tc>
          <w:tcPr>
            <w:tcW w:w="1134" w:type="dxa"/>
          </w:tcPr>
          <w:p w14:paraId="24DCF77C" w14:textId="69E5E234" w:rsidR="00542950" w:rsidRDefault="00542950" w:rsidP="001B3738">
            <w:r>
              <w:t>6. stk.</w:t>
            </w:r>
          </w:p>
        </w:tc>
        <w:tc>
          <w:tcPr>
            <w:tcW w:w="1985" w:type="dxa"/>
          </w:tcPr>
          <w:p w14:paraId="4C0F10C9" w14:textId="46FF6D9F" w:rsidR="00542950" w:rsidRDefault="00542950" w:rsidP="001B3738">
            <w:r>
              <w:t>à.   180,0 cm</w:t>
            </w:r>
          </w:p>
        </w:tc>
        <w:tc>
          <w:tcPr>
            <w:tcW w:w="1701" w:type="dxa"/>
          </w:tcPr>
          <w:p w14:paraId="7903C675" w14:textId="77777777" w:rsidR="00542950" w:rsidRDefault="00542950" w:rsidP="001B3738"/>
        </w:tc>
        <w:tc>
          <w:tcPr>
            <w:tcW w:w="1411" w:type="dxa"/>
          </w:tcPr>
          <w:p w14:paraId="1F6DF970" w14:textId="77777777" w:rsidR="00542950" w:rsidRDefault="00542950" w:rsidP="001B3738"/>
        </w:tc>
      </w:tr>
    </w:tbl>
    <w:p w14:paraId="3F76513E" w14:textId="5AD41E8A" w:rsidR="001B3738" w:rsidRDefault="001B3738"/>
    <w:p w14:paraId="16A48A4C" w14:textId="21EF4777" w:rsidR="000C5CD6" w:rsidRPr="000C5CD6" w:rsidRDefault="000C5CD6">
      <w:pPr>
        <w:rPr>
          <w:sz w:val="24"/>
          <w:szCs w:val="24"/>
        </w:rPr>
      </w:pPr>
      <w:r w:rsidRPr="000C5CD6">
        <w:rPr>
          <w:sz w:val="24"/>
          <w:szCs w:val="24"/>
        </w:rPr>
        <w:t>Tag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94"/>
        <w:gridCol w:w="1567"/>
        <w:gridCol w:w="1107"/>
        <w:gridCol w:w="1948"/>
        <w:gridCol w:w="1701"/>
        <w:gridCol w:w="1411"/>
      </w:tblGrid>
      <w:tr w:rsidR="00542950" w14:paraId="21893CE4" w14:textId="77777777" w:rsidTr="00542950">
        <w:tc>
          <w:tcPr>
            <w:tcW w:w="1894" w:type="dxa"/>
          </w:tcPr>
          <w:p w14:paraId="59181703" w14:textId="77777777" w:rsidR="00542950" w:rsidRDefault="00542950" w:rsidP="000C5CD6"/>
        </w:tc>
        <w:tc>
          <w:tcPr>
            <w:tcW w:w="1567" w:type="dxa"/>
          </w:tcPr>
          <w:p w14:paraId="0C37AD1A" w14:textId="77777777" w:rsidR="00542950" w:rsidRDefault="00542950" w:rsidP="000C5CD6"/>
        </w:tc>
        <w:tc>
          <w:tcPr>
            <w:tcW w:w="1107" w:type="dxa"/>
          </w:tcPr>
          <w:p w14:paraId="4EF87E35" w14:textId="77777777" w:rsidR="00542950" w:rsidRDefault="00542950" w:rsidP="000C5CD6"/>
        </w:tc>
        <w:tc>
          <w:tcPr>
            <w:tcW w:w="1948" w:type="dxa"/>
          </w:tcPr>
          <w:p w14:paraId="2E0EA733" w14:textId="77777777" w:rsidR="00542950" w:rsidRDefault="00542950" w:rsidP="000C5CD6"/>
        </w:tc>
        <w:tc>
          <w:tcPr>
            <w:tcW w:w="1701" w:type="dxa"/>
          </w:tcPr>
          <w:p w14:paraId="0331113E" w14:textId="77777777" w:rsidR="00542950" w:rsidRDefault="00542950" w:rsidP="000C5CD6"/>
        </w:tc>
        <w:tc>
          <w:tcPr>
            <w:tcW w:w="1411" w:type="dxa"/>
          </w:tcPr>
          <w:p w14:paraId="0C6F3677" w14:textId="0641E783" w:rsidR="00542950" w:rsidRDefault="00542950" w:rsidP="000C5CD6">
            <w:r>
              <w:t>Pris</w:t>
            </w:r>
          </w:p>
        </w:tc>
      </w:tr>
      <w:tr w:rsidR="00542950" w14:paraId="239B216E" w14:textId="52A2A587" w:rsidTr="00542950">
        <w:tc>
          <w:tcPr>
            <w:tcW w:w="1894" w:type="dxa"/>
          </w:tcPr>
          <w:p w14:paraId="3F0C01BC" w14:textId="5E961C01" w:rsidR="00542950" w:rsidRDefault="00542950" w:rsidP="000C5CD6">
            <w:r>
              <w:t>Beklædning +</w:t>
            </w:r>
            <w:proofErr w:type="spellStart"/>
            <w:r>
              <w:t>stern</w:t>
            </w:r>
            <w:proofErr w:type="spellEnd"/>
          </w:p>
        </w:tc>
        <w:tc>
          <w:tcPr>
            <w:tcW w:w="1567" w:type="dxa"/>
          </w:tcPr>
          <w:p w14:paraId="4AAB4E75" w14:textId="74213AA4" w:rsidR="00542950" w:rsidRDefault="00542950" w:rsidP="000C5CD6">
            <w:r>
              <w:t>19 x 100 mm</w:t>
            </w:r>
          </w:p>
        </w:tc>
        <w:tc>
          <w:tcPr>
            <w:tcW w:w="1107" w:type="dxa"/>
          </w:tcPr>
          <w:p w14:paraId="28EDAB15" w14:textId="14924992" w:rsidR="00542950" w:rsidRDefault="00542950" w:rsidP="000C5CD6">
            <w:r>
              <w:t>16. stk.</w:t>
            </w:r>
          </w:p>
        </w:tc>
        <w:tc>
          <w:tcPr>
            <w:tcW w:w="1948" w:type="dxa"/>
          </w:tcPr>
          <w:p w14:paraId="40C91088" w14:textId="366EB74F" w:rsidR="00542950" w:rsidRDefault="00542950" w:rsidP="000C5CD6">
            <w:r>
              <w:t>à.   140,0 cm</w:t>
            </w:r>
          </w:p>
        </w:tc>
        <w:tc>
          <w:tcPr>
            <w:tcW w:w="1701" w:type="dxa"/>
          </w:tcPr>
          <w:p w14:paraId="7C8C0B51" w14:textId="77777777" w:rsidR="00542950" w:rsidRDefault="00542950" w:rsidP="000C5CD6"/>
        </w:tc>
        <w:tc>
          <w:tcPr>
            <w:tcW w:w="1411" w:type="dxa"/>
          </w:tcPr>
          <w:p w14:paraId="44B5014D" w14:textId="77777777" w:rsidR="00542950" w:rsidRDefault="00542950" w:rsidP="000C5CD6"/>
        </w:tc>
      </w:tr>
    </w:tbl>
    <w:p w14:paraId="73956B3B" w14:textId="53CDA0E1" w:rsidR="000C5CD6" w:rsidRDefault="000C5CD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542950" w14:paraId="251C1BDD" w14:textId="77777777" w:rsidTr="00542950">
        <w:tc>
          <w:tcPr>
            <w:tcW w:w="8217" w:type="dxa"/>
          </w:tcPr>
          <w:p w14:paraId="064898F0" w14:textId="5E0BF4BE" w:rsidR="00542950" w:rsidRDefault="00542950">
            <w:r>
              <w:t>Samlet pris</w:t>
            </w:r>
          </w:p>
        </w:tc>
        <w:tc>
          <w:tcPr>
            <w:tcW w:w="1411" w:type="dxa"/>
          </w:tcPr>
          <w:p w14:paraId="2A1FE836" w14:textId="77777777" w:rsidR="00542950" w:rsidRDefault="00542950"/>
        </w:tc>
      </w:tr>
      <w:tr w:rsidR="00542950" w14:paraId="5D4D02CB" w14:textId="77777777" w:rsidTr="00542950">
        <w:tc>
          <w:tcPr>
            <w:tcW w:w="8217" w:type="dxa"/>
          </w:tcPr>
          <w:p w14:paraId="4265A242" w14:textId="77777777" w:rsidR="00542950" w:rsidRDefault="00542950"/>
        </w:tc>
        <w:tc>
          <w:tcPr>
            <w:tcW w:w="1411" w:type="dxa"/>
          </w:tcPr>
          <w:p w14:paraId="500EA7ED" w14:textId="77777777" w:rsidR="00542950" w:rsidRDefault="00542950"/>
        </w:tc>
      </w:tr>
    </w:tbl>
    <w:p w14:paraId="767F87D6" w14:textId="77777777" w:rsidR="00542950" w:rsidRDefault="00542950"/>
    <w:sectPr w:rsidR="005429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39"/>
    <w:rsid w:val="000C5CD6"/>
    <w:rsid w:val="00103D39"/>
    <w:rsid w:val="001B3738"/>
    <w:rsid w:val="002F5953"/>
    <w:rsid w:val="00407447"/>
    <w:rsid w:val="00542950"/>
    <w:rsid w:val="00604E74"/>
    <w:rsid w:val="00713BE9"/>
    <w:rsid w:val="00763CE1"/>
    <w:rsid w:val="00E41212"/>
    <w:rsid w:val="00F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9816"/>
  <w15:chartTrackingRefBased/>
  <w15:docId w15:val="{A50D6106-918D-45EA-8841-E6F95D4D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0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Micael Olsen</dc:creator>
  <cp:keywords/>
  <dc:description/>
  <cp:lastModifiedBy>Helle Thilo</cp:lastModifiedBy>
  <cp:revision>4</cp:revision>
  <dcterms:created xsi:type="dcterms:W3CDTF">2021-04-15T07:11:00Z</dcterms:created>
  <dcterms:modified xsi:type="dcterms:W3CDTF">2021-05-03T10:32:00Z</dcterms:modified>
</cp:coreProperties>
</file>