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9FB3" w14:textId="04732BF4" w:rsidR="006125CC" w:rsidRDefault="0036449F">
      <w:r>
        <w:t xml:space="preserve">Benløse Tømrer &amp; Snedker </w:t>
      </w:r>
    </w:p>
    <w:p w14:paraId="5169CF69" w14:textId="76E80B0C" w:rsidR="0036449F" w:rsidRDefault="0036449F">
      <w:r>
        <w:t>Benløsevej 123</w:t>
      </w:r>
    </w:p>
    <w:p w14:paraId="3EFCB442" w14:textId="4733C3BB" w:rsidR="0036449F" w:rsidRDefault="0036449F">
      <w:r>
        <w:t>2331 Benløse</w:t>
      </w:r>
    </w:p>
    <w:p w14:paraId="27E8B739" w14:textId="25C9DAD4" w:rsidR="0036449F" w:rsidRDefault="0036449F"/>
    <w:p w14:paraId="4BDCB7AE" w14:textId="6D7F5EAE" w:rsidR="0036449F" w:rsidRDefault="0036449F"/>
    <w:p w14:paraId="4A603C8F" w14:textId="690023D2" w:rsidR="0036449F" w:rsidRDefault="0036449F"/>
    <w:p w14:paraId="456B2261" w14:textId="3A12BD14" w:rsidR="0036449F" w:rsidRDefault="0036449F"/>
    <w:p w14:paraId="7BEC79EF" w14:textId="3A0EC594" w:rsidR="0036449F" w:rsidRDefault="0036449F"/>
    <w:p w14:paraId="63BE8D10" w14:textId="203697E6" w:rsidR="0036449F" w:rsidRDefault="0036449F"/>
    <w:p w14:paraId="696E1A69" w14:textId="44BD07ED" w:rsidR="0036449F" w:rsidRDefault="0036449F">
      <w:r>
        <w:t>Tilbud på brændely</w:t>
      </w:r>
      <w:r>
        <w:tab/>
      </w:r>
      <w:r>
        <w:tab/>
      </w:r>
      <w:r>
        <w:tab/>
      </w:r>
      <w:r>
        <w:tab/>
        <w:t>Dato: ___________</w:t>
      </w:r>
    </w:p>
    <w:p w14:paraId="6E624110" w14:textId="4A670749" w:rsidR="0036449F" w:rsidRDefault="0036449F"/>
    <w:p w14:paraId="6D8F5AC0" w14:textId="2F9972C9" w:rsidR="0036449F" w:rsidRDefault="0036449F"/>
    <w:p w14:paraId="2CD54663" w14:textId="0CFA14BE" w:rsidR="0036449F" w:rsidRDefault="0036449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2256"/>
      </w:tblGrid>
      <w:tr w:rsidR="0036449F" w14:paraId="57BCD7CA" w14:textId="77777777" w:rsidTr="0036449F">
        <w:tc>
          <w:tcPr>
            <w:tcW w:w="7366" w:type="dxa"/>
          </w:tcPr>
          <w:p w14:paraId="22A3DCBC" w14:textId="77777777" w:rsidR="0036449F" w:rsidRDefault="0036449F">
            <w:pPr>
              <w:rPr>
                <w:i/>
                <w:iCs/>
              </w:rPr>
            </w:pPr>
            <w:r w:rsidRPr="0036449F">
              <w:rPr>
                <w:i/>
                <w:iCs/>
              </w:rPr>
              <w:t xml:space="preserve">Her beskriver I opgaven, som </w:t>
            </w:r>
            <w:proofErr w:type="spellStart"/>
            <w:r w:rsidRPr="0036449F">
              <w:rPr>
                <w:i/>
                <w:iCs/>
              </w:rPr>
              <w:t>tilbudet</w:t>
            </w:r>
            <w:proofErr w:type="spellEnd"/>
            <w:r w:rsidRPr="0036449F">
              <w:rPr>
                <w:i/>
                <w:iCs/>
              </w:rPr>
              <w:t xml:space="preserve"> omhandler, altså bygning af et </w:t>
            </w:r>
            <w:proofErr w:type="spellStart"/>
            <w:r w:rsidRPr="0036449F">
              <w:rPr>
                <w:i/>
                <w:iCs/>
              </w:rPr>
              <w:t>brændely</w:t>
            </w:r>
            <w:proofErr w:type="spellEnd"/>
            <w:r w:rsidRPr="0036449F">
              <w:rPr>
                <w:i/>
                <w:iCs/>
              </w:rPr>
              <w:t xml:space="preserve">. Hvor stort er brændelyet, hvilke materialer bliver det bygget af, hvornår bliver det leveret, hvor længe gælder </w:t>
            </w:r>
            <w:proofErr w:type="spellStart"/>
            <w:r w:rsidRPr="0036449F">
              <w:rPr>
                <w:i/>
                <w:iCs/>
              </w:rPr>
              <w:t>tilbudet</w:t>
            </w:r>
            <w:proofErr w:type="spellEnd"/>
            <w:r w:rsidRPr="0036449F">
              <w:rPr>
                <w:i/>
                <w:iCs/>
              </w:rPr>
              <w:t xml:space="preserve"> osv.</w:t>
            </w:r>
          </w:p>
          <w:p w14:paraId="5DC35379" w14:textId="77777777" w:rsidR="0036449F" w:rsidRDefault="0036449F">
            <w:pPr>
              <w:rPr>
                <w:i/>
                <w:iCs/>
              </w:rPr>
            </w:pPr>
          </w:p>
          <w:p w14:paraId="41651C1C" w14:textId="0357E39B" w:rsidR="0036449F" w:rsidRPr="0036449F" w:rsidRDefault="0036449F">
            <w:pPr>
              <w:rPr>
                <w:i/>
                <w:iCs/>
              </w:rPr>
            </w:pPr>
          </w:p>
        </w:tc>
        <w:tc>
          <w:tcPr>
            <w:tcW w:w="2256" w:type="dxa"/>
          </w:tcPr>
          <w:p w14:paraId="5EF42859" w14:textId="0329DCB9" w:rsidR="0036449F" w:rsidRDefault="0036449F" w:rsidP="0036449F">
            <w:pPr>
              <w:jc w:val="right"/>
            </w:pPr>
          </w:p>
        </w:tc>
      </w:tr>
      <w:tr w:rsidR="0036449F" w14:paraId="48CF6A07" w14:textId="77777777" w:rsidTr="0036449F">
        <w:tc>
          <w:tcPr>
            <w:tcW w:w="7366" w:type="dxa"/>
          </w:tcPr>
          <w:p w14:paraId="02AF4B16" w14:textId="77777777" w:rsidR="0036449F" w:rsidRDefault="0036449F"/>
        </w:tc>
        <w:tc>
          <w:tcPr>
            <w:tcW w:w="2256" w:type="dxa"/>
          </w:tcPr>
          <w:p w14:paraId="19E03149" w14:textId="77777777" w:rsidR="0036449F" w:rsidRDefault="0036449F" w:rsidP="0036449F">
            <w:pPr>
              <w:jc w:val="right"/>
            </w:pPr>
          </w:p>
        </w:tc>
      </w:tr>
      <w:tr w:rsidR="0036449F" w14:paraId="74668227" w14:textId="77777777" w:rsidTr="0036449F">
        <w:tc>
          <w:tcPr>
            <w:tcW w:w="7366" w:type="dxa"/>
          </w:tcPr>
          <w:p w14:paraId="531486F2" w14:textId="77777777" w:rsidR="0036449F" w:rsidRDefault="0036449F">
            <w:r>
              <w:t>Materialer</w:t>
            </w:r>
          </w:p>
          <w:p w14:paraId="58237B56" w14:textId="29664291" w:rsidR="0036449F" w:rsidRDefault="0036449F"/>
        </w:tc>
        <w:tc>
          <w:tcPr>
            <w:tcW w:w="2256" w:type="dxa"/>
          </w:tcPr>
          <w:p w14:paraId="643F888D" w14:textId="7E2E319B" w:rsidR="0036449F" w:rsidRDefault="0036449F" w:rsidP="0036449F">
            <w:pPr>
              <w:jc w:val="right"/>
            </w:pPr>
            <w:r>
              <w:t>xxx kr.</w:t>
            </w:r>
          </w:p>
        </w:tc>
      </w:tr>
      <w:tr w:rsidR="0036449F" w14:paraId="587A8EEE" w14:textId="77777777" w:rsidTr="0036449F">
        <w:tc>
          <w:tcPr>
            <w:tcW w:w="7366" w:type="dxa"/>
          </w:tcPr>
          <w:p w14:paraId="24E41F8F" w14:textId="0637CD98" w:rsidR="0036449F" w:rsidRDefault="0036449F">
            <w:r>
              <w:t xml:space="preserve">Arbejdsløn </w:t>
            </w:r>
            <w:r w:rsidR="00FF05F8">
              <w:t xml:space="preserve">8 </w:t>
            </w:r>
            <w:r>
              <w:t>timer a 4</w:t>
            </w:r>
            <w:r w:rsidR="008F2B91">
              <w:t>2</w:t>
            </w:r>
            <w:r>
              <w:t xml:space="preserve">0 kr. </w:t>
            </w:r>
          </w:p>
          <w:p w14:paraId="1B9C18D1" w14:textId="5589DCB0" w:rsidR="0036449F" w:rsidRDefault="0036449F"/>
        </w:tc>
        <w:tc>
          <w:tcPr>
            <w:tcW w:w="2256" w:type="dxa"/>
          </w:tcPr>
          <w:p w14:paraId="4E70CD23" w14:textId="1743D1DE" w:rsidR="0036449F" w:rsidRDefault="008F2B91" w:rsidP="0036449F">
            <w:pPr>
              <w:jc w:val="right"/>
            </w:pPr>
            <w:r>
              <w:t>3360</w:t>
            </w:r>
            <w:r w:rsidR="0036449F">
              <w:t xml:space="preserve"> kr.</w:t>
            </w:r>
          </w:p>
        </w:tc>
      </w:tr>
      <w:tr w:rsidR="0036449F" w14:paraId="7EE40C6C" w14:textId="77777777" w:rsidTr="0036449F">
        <w:tc>
          <w:tcPr>
            <w:tcW w:w="7366" w:type="dxa"/>
          </w:tcPr>
          <w:p w14:paraId="0E7ECC33" w14:textId="443E2F18" w:rsidR="0036449F" w:rsidRDefault="0036449F">
            <w:r>
              <w:t>Kørsel og levering 3 timer a 4</w:t>
            </w:r>
            <w:r w:rsidR="008F2B91">
              <w:t>2</w:t>
            </w:r>
            <w:r>
              <w:t xml:space="preserve">0 kr. </w:t>
            </w:r>
          </w:p>
          <w:p w14:paraId="70CA2AC8" w14:textId="5E9B7FB3" w:rsidR="0036449F" w:rsidRDefault="0036449F"/>
        </w:tc>
        <w:tc>
          <w:tcPr>
            <w:tcW w:w="2256" w:type="dxa"/>
          </w:tcPr>
          <w:p w14:paraId="16D83132" w14:textId="293F6F24" w:rsidR="0036449F" w:rsidRDefault="008F2B91" w:rsidP="0036449F">
            <w:pPr>
              <w:jc w:val="right"/>
            </w:pPr>
            <w:r>
              <w:t>1260</w:t>
            </w:r>
            <w:r w:rsidR="0036449F">
              <w:t xml:space="preserve"> kr.</w:t>
            </w:r>
          </w:p>
        </w:tc>
      </w:tr>
      <w:tr w:rsidR="0036449F" w14:paraId="5F9CB9DA" w14:textId="77777777" w:rsidTr="0036449F">
        <w:tc>
          <w:tcPr>
            <w:tcW w:w="7366" w:type="dxa"/>
          </w:tcPr>
          <w:p w14:paraId="0DBD9375" w14:textId="2C3C2F69" w:rsidR="0036449F" w:rsidRDefault="00FF05F8">
            <w:r>
              <w:t xml:space="preserve">Diverse søm og skruer </w:t>
            </w:r>
            <w:r>
              <w:br/>
            </w:r>
          </w:p>
        </w:tc>
        <w:tc>
          <w:tcPr>
            <w:tcW w:w="2256" w:type="dxa"/>
          </w:tcPr>
          <w:p w14:paraId="3CCEABAC" w14:textId="5510435F" w:rsidR="0036449F" w:rsidRDefault="00FF05F8" w:rsidP="0036449F">
            <w:pPr>
              <w:jc w:val="right"/>
            </w:pPr>
            <w:r>
              <w:t>80 kr.</w:t>
            </w:r>
          </w:p>
        </w:tc>
      </w:tr>
      <w:tr w:rsidR="0036449F" w14:paraId="4E5BF16B" w14:textId="77777777" w:rsidTr="0036449F">
        <w:tc>
          <w:tcPr>
            <w:tcW w:w="7366" w:type="dxa"/>
          </w:tcPr>
          <w:p w14:paraId="2804638A" w14:textId="77777777" w:rsidR="0036449F" w:rsidRDefault="0036449F">
            <w:r>
              <w:t xml:space="preserve">I alt </w:t>
            </w:r>
          </w:p>
          <w:p w14:paraId="1A92CE45" w14:textId="316C6FA9" w:rsidR="0036449F" w:rsidRDefault="0036449F"/>
        </w:tc>
        <w:tc>
          <w:tcPr>
            <w:tcW w:w="2256" w:type="dxa"/>
          </w:tcPr>
          <w:p w14:paraId="0CFFDA07" w14:textId="632CD8AC" w:rsidR="0036449F" w:rsidRDefault="0036449F" w:rsidP="0036449F">
            <w:pPr>
              <w:jc w:val="right"/>
            </w:pPr>
            <w:r>
              <w:t xml:space="preserve">xxx </w:t>
            </w:r>
            <w:proofErr w:type="spellStart"/>
            <w:r>
              <w:t>kr</w:t>
            </w:r>
            <w:proofErr w:type="spellEnd"/>
          </w:p>
        </w:tc>
      </w:tr>
      <w:tr w:rsidR="0036449F" w14:paraId="1CF47988" w14:textId="77777777" w:rsidTr="0036449F">
        <w:tc>
          <w:tcPr>
            <w:tcW w:w="7366" w:type="dxa"/>
          </w:tcPr>
          <w:p w14:paraId="71751BDB" w14:textId="77777777" w:rsidR="0036449F" w:rsidRDefault="0036449F">
            <w:r>
              <w:t>Moms 25%</w:t>
            </w:r>
          </w:p>
          <w:p w14:paraId="241A036F" w14:textId="4B6B6100" w:rsidR="0036449F" w:rsidRDefault="0036449F"/>
        </w:tc>
        <w:tc>
          <w:tcPr>
            <w:tcW w:w="2256" w:type="dxa"/>
          </w:tcPr>
          <w:p w14:paraId="150286A7" w14:textId="622ADFCD" w:rsidR="0036449F" w:rsidRDefault="0036449F" w:rsidP="0036449F">
            <w:pPr>
              <w:jc w:val="right"/>
            </w:pPr>
            <w:r>
              <w:t xml:space="preserve">xxx </w:t>
            </w:r>
            <w:proofErr w:type="spellStart"/>
            <w:r>
              <w:t>kr</w:t>
            </w:r>
            <w:proofErr w:type="spellEnd"/>
          </w:p>
        </w:tc>
      </w:tr>
      <w:tr w:rsidR="0036449F" w14:paraId="72EE2D8D" w14:textId="77777777" w:rsidTr="0036449F">
        <w:tc>
          <w:tcPr>
            <w:tcW w:w="7366" w:type="dxa"/>
          </w:tcPr>
          <w:p w14:paraId="7676ED6E" w14:textId="77777777" w:rsidR="0036449F" w:rsidRDefault="0036449F">
            <w:pPr>
              <w:rPr>
                <w:b/>
                <w:bCs/>
              </w:rPr>
            </w:pPr>
            <w:r w:rsidRPr="0036449F">
              <w:rPr>
                <w:b/>
                <w:bCs/>
              </w:rPr>
              <w:t xml:space="preserve">I alt </w:t>
            </w:r>
          </w:p>
          <w:p w14:paraId="67F7DB5D" w14:textId="34BA9F1D" w:rsidR="0036449F" w:rsidRPr="0036449F" w:rsidRDefault="0036449F">
            <w:pPr>
              <w:rPr>
                <w:b/>
                <w:bCs/>
              </w:rPr>
            </w:pPr>
          </w:p>
        </w:tc>
        <w:tc>
          <w:tcPr>
            <w:tcW w:w="2256" w:type="dxa"/>
          </w:tcPr>
          <w:p w14:paraId="2AA76583" w14:textId="284EB908" w:rsidR="0036449F" w:rsidRPr="0036449F" w:rsidRDefault="0036449F" w:rsidP="0036449F">
            <w:pPr>
              <w:jc w:val="right"/>
              <w:rPr>
                <w:b/>
                <w:bCs/>
              </w:rPr>
            </w:pPr>
            <w:r w:rsidRPr="0036449F">
              <w:rPr>
                <w:b/>
                <w:bCs/>
              </w:rPr>
              <w:t>xxx kr.</w:t>
            </w:r>
          </w:p>
        </w:tc>
      </w:tr>
    </w:tbl>
    <w:p w14:paraId="70FA6927" w14:textId="081B9D88" w:rsidR="0036449F" w:rsidRDefault="0036449F"/>
    <w:sectPr w:rsidR="0036449F" w:rsidSect="00D6471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9F"/>
    <w:rsid w:val="002D2491"/>
    <w:rsid w:val="0036449F"/>
    <w:rsid w:val="006125CC"/>
    <w:rsid w:val="008F2B91"/>
    <w:rsid w:val="00D6471A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2BB3A"/>
  <w15:chartTrackingRefBased/>
  <w15:docId w15:val="{08CC76D2-DA95-C547-8A69-79F2C3C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439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Thilo</dc:creator>
  <cp:keywords/>
  <dc:description/>
  <cp:lastModifiedBy>Helle Thilo</cp:lastModifiedBy>
  <cp:revision>3</cp:revision>
  <dcterms:created xsi:type="dcterms:W3CDTF">2021-04-15T06:34:00Z</dcterms:created>
  <dcterms:modified xsi:type="dcterms:W3CDTF">2021-05-03T10:39:00Z</dcterms:modified>
</cp:coreProperties>
</file>